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81FE" w14:textId="59267E53" w:rsidR="00CD067B" w:rsidRDefault="00D3236C" w:rsidP="00D3236C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 w:rsidRPr="00D3236C">
        <w:rPr>
          <w:sz w:val="28"/>
          <w:szCs w:val="28"/>
        </w:rPr>
        <w:t>computer – a programmable electronic device that can store, retrieve, and process data</w:t>
      </w:r>
    </w:p>
    <w:p w14:paraId="34C928B8" w14:textId="4C8A0C8D" w:rsidR="00D3236C" w:rsidRDefault="00D3236C" w:rsidP="00D3236C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Much of human behavior and thought is characterized by logical sequences.</w:t>
      </w:r>
    </w:p>
    <w:p w14:paraId="671067FE" w14:textId="5DF0B926" w:rsidR="00D3236C" w:rsidRDefault="00D3236C" w:rsidP="00D3236C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Programming is planning or scheduling the performance of a task or an event.</w:t>
      </w:r>
    </w:p>
    <w:p w14:paraId="76FBD94B" w14:textId="69A77CCA" w:rsidR="00D3236C" w:rsidRDefault="00D3236C" w:rsidP="00D3236C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Computer Programming is the process of planning a sequence of steps for a computer to follow</w:t>
      </w:r>
    </w:p>
    <w:p w14:paraId="596B30FD" w14:textId="7F476F32" w:rsidR="00D3236C" w:rsidRDefault="00D3236C" w:rsidP="00D3236C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3 phases in a program’s life cycle</w:t>
      </w:r>
    </w:p>
    <w:p w14:paraId="79639067" w14:textId="220C9E79" w:rsidR="00D3236C" w:rsidRDefault="00BF76AC" w:rsidP="00BF76AC">
      <w:pPr>
        <w:pStyle w:val="ListParagraph"/>
        <w:numPr>
          <w:ilvl w:val="1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Problem-solving phase</w:t>
      </w:r>
    </w:p>
    <w:p w14:paraId="59285EB9" w14:textId="681A0D82" w:rsidR="00BF76AC" w:rsidRDefault="00BF76AC" w:rsidP="00BF76AC">
      <w:pPr>
        <w:pStyle w:val="ListParagraph"/>
        <w:numPr>
          <w:ilvl w:val="2"/>
          <w:numId w:val="1"/>
        </w:numPr>
        <w:ind w:left="1530"/>
        <w:rPr>
          <w:sz w:val="28"/>
          <w:szCs w:val="28"/>
        </w:rPr>
      </w:pPr>
      <w:r>
        <w:rPr>
          <w:sz w:val="28"/>
          <w:szCs w:val="28"/>
        </w:rPr>
        <w:t>Analysis and specifications – define a problem and what the solution must do</w:t>
      </w:r>
    </w:p>
    <w:p w14:paraId="4A853255" w14:textId="4C6DB0BC" w:rsidR="00BF76AC" w:rsidRDefault="00BF76AC" w:rsidP="00BF76AC">
      <w:pPr>
        <w:pStyle w:val="ListParagraph"/>
        <w:numPr>
          <w:ilvl w:val="2"/>
          <w:numId w:val="1"/>
        </w:numPr>
        <w:ind w:left="1530"/>
        <w:rPr>
          <w:sz w:val="28"/>
          <w:szCs w:val="28"/>
        </w:rPr>
      </w:pPr>
      <w:r>
        <w:rPr>
          <w:sz w:val="28"/>
          <w:szCs w:val="28"/>
        </w:rPr>
        <w:t xml:space="preserve">General solution (algorithm) </w:t>
      </w:r>
      <w:r w:rsidR="00FD66C6">
        <w:rPr>
          <w:sz w:val="28"/>
          <w:szCs w:val="28"/>
        </w:rPr>
        <w:t>develops</w:t>
      </w:r>
      <w:r>
        <w:rPr>
          <w:sz w:val="28"/>
          <w:szCs w:val="28"/>
        </w:rPr>
        <w:t xml:space="preserve"> a logical sequence of steps that solves the problem</w:t>
      </w:r>
    </w:p>
    <w:p w14:paraId="06407CEB" w14:textId="59DDD11D" w:rsidR="00BF76AC" w:rsidRDefault="00BF76AC" w:rsidP="00BF76AC">
      <w:pPr>
        <w:pStyle w:val="ListParagraph"/>
        <w:numPr>
          <w:ilvl w:val="2"/>
          <w:numId w:val="1"/>
        </w:numPr>
        <w:ind w:left="1530"/>
        <w:rPr>
          <w:sz w:val="28"/>
          <w:szCs w:val="28"/>
        </w:rPr>
      </w:pPr>
      <w:r>
        <w:rPr>
          <w:sz w:val="28"/>
          <w:szCs w:val="28"/>
        </w:rPr>
        <w:t>Verify – follow the steps exactly to see if the solution solves the problem</w:t>
      </w:r>
    </w:p>
    <w:p w14:paraId="2DAC27D8" w14:textId="2DC0FDFA" w:rsidR="00BF76AC" w:rsidRDefault="00BF76AC" w:rsidP="00BF76AC">
      <w:pPr>
        <w:pStyle w:val="ListParagraph"/>
        <w:numPr>
          <w:ilvl w:val="1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Implementation phase</w:t>
      </w:r>
    </w:p>
    <w:p w14:paraId="5FDC2102" w14:textId="3AF9C22D" w:rsidR="00BF76AC" w:rsidRDefault="00BF76AC" w:rsidP="00BF76AC">
      <w:pPr>
        <w:pStyle w:val="ListParagraph"/>
        <w:numPr>
          <w:ilvl w:val="2"/>
          <w:numId w:val="1"/>
        </w:numPr>
        <w:ind w:left="1530"/>
        <w:rPr>
          <w:sz w:val="28"/>
          <w:szCs w:val="28"/>
        </w:rPr>
      </w:pPr>
      <w:r>
        <w:rPr>
          <w:sz w:val="28"/>
          <w:szCs w:val="28"/>
        </w:rPr>
        <w:t>Concrete solution (program) – translate the algorithm into a programming language</w:t>
      </w:r>
    </w:p>
    <w:p w14:paraId="1A9B0201" w14:textId="1CAEC63E" w:rsidR="00BF76AC" w:rsidRDefault="00BF76AC" w:rsidP="00BF76AC">
      <w:pPr>
        <w:pStyle w:val="ListParagraph"/>
        <w:numPr>
          <w:ilvl w:val="2"/>
          <w:numId w:val="1"/>
        </w:numPr>
        <w:ind w:left="1530"/>
        <w:rPr>
          <w:sz w:val="28"/>
          <w:szCs w:val="28"/>
        </w:rPr>
      </w:pPr>
      <w:r>
        <w:rPr>
          <w:sz w:val="28"/>
          <w:szCs w:val="28"/>
        </w:rPr>
        <w:t>Test – have computer follow instructions</w:t>
      </w:r>
      <w:r w:rsidR="00691833">
        <w:rPr>
          <w:sz w:val="28"/>
          <w:szCs w:val="28"/>
        </w:rPr>
        <w:t>, then manually check the results, and make corrections</w:t>
      </w:r>
    </w:p>
    <w:p w14:paraId="77F7F36A" w14:textId="5535688F" w:rsidR="00691833" w:rsidRDefault="00691833" w:rsidP="00691833">
      <w:pPr>
        <w:pStyle w:val="ListParagraph"/>
        <w:numPr>
          <w:ilvl w:val="1"/>
          <w:numId w:val="1"/>
        </w:numPr>
        <w:ind w:left="1170" w:hanging="450"/>
        <w:rPr>
          <w:sz w:val="28"/>
          <w:szCs w:val="28"/>
        </w:rPr>
      </w:pPr>
      <w:r>
        <w:rPr>
          <w:sz w:val="28"/>
          <w:szCs w:val="28"/>
        </w:rPr>
        <w:t>Maintenance phase</w:t>
      </w:r>
    </w:p>
    <w:p w14:paraId="7CF91747" w14:textId="0B3FF8C4" w:rsidR="00691833" w:rsidRDefault="00691833" w:rsidP="00691833">
      <w:pPr>
        <w:pStyle w:val="ListParagraph"/>
        <w:numPr>
          <w:ilvl w:val="2"/>
          <w:numId w:val="1"/>
        </w:numPr>
        <w:ind w:left="1530"/>
        <w:rPr>
          <w:sz w:val="28"/>
          <w:szCs w:val="28"/>
        </w:rPr>
      </w:pPr>
      <w:r>
        <w:rPr>
          <w:sz w:val="28"/>
          <w:szCs w:val="28"/>
        </w:rPr>
        <w:t>Use program</w:t>
      </w:r>
    </w:p>
    <w:p w14:paraId="30372EBA" w14:textId="0AA6FA85" w:rsidR="00691833" w:rsidRDefault="00691833" w:rsidP="00691833">
      <w:pPr>
        <w:pStyle w:val="ListParagraph"/>
        <w:numPr>
          <w:ilvl w:val="2"/>
          <w:numId w:val="1"/>
        </w:numPr>
        <w:ind w:left="1530"/>
        <w:rPr>
          <w:sz w:val="28"/>
          <w:szCs w:val="28"/>
        </w:rPr>
      </w:pPr>
      <w:r>
        <w:rPr>
          <w:sz w:val="28"/>
          <w:szCs w:val="28"/>
        </w:rPr>
        <w:t>Maintain – modify as needed</w:t>
      </w:r>
    </w:p>
    <w:p w14:paraId="42E58720" w14:textId="2EF3CB52" w:rsidR="00691833" w:rsidRDefault="00691833" w:rsidP="00691833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Algorithm is a step-by-step procedure for solving a problem in a finite amount of time</w:t>
      </w:r>
    </w:p>
    <w:p w14:paraId="59CBDAD6" w14:textId="29E0D304" w:rsidR="00691833" w:rsidRDefault="00691833" w:rsidP="00691833">
      <w:pPr>
        <w:pStyle w:val="ListParagraph"/>
        <w:numPr>
          <w:ilvl w:val="3"/>
          <w:numId w:val="1"/>
        </w:numPr>
        <w:ind w:left="1170" w:hanging="450"/>
        <w:rPr>
          <w:sz w:val="28"/>
          <w:szCs w:val="28"/>
        </w:rPr>
      </w:pPr>
      <w:r>
        <w:rPr>
          <w:sz w:val="28"/>
          <w:szCs w:val="28"/>
        </w:rPr>
        <w:t xml:space="preserve">We use algorithms </w:t>
      </w:r>
      <w:r w:rsidR="00971152">
        <w:rPr>
          <w:sz w:val="28"/>
          <w:szCs w:val="28"/>
        </w:rPr>
        <w:t>every day. Such as recipes, instructions, and directions are all examples of algorithms that are not programs</w:t>
      </w:r>
    </w:p>
    <w:p w14:paraId="310C0A1C" w14:textId="6AA4FDA2" w:rsidR="00971152" w:rsidRDefault="00971152" w:rsidP="00691833">
      <w:pPr>
        <w:pStyle w:val="ListParagraph"/>
        <w:numPr>
          <w:ilvl w:val="3"/>
          <w:numId w:val="1"/>
        </w:numPr>
        <w:ind w:left="1170" w:hanging="450"/>
        <w:rPr>
          <w:sz w:val="28"/>
          <w:szCs w:val="28"/>
        </w:rPr>
      </w:pPr>
      <w:r>
        <w:rPr>
          <w:sz w:val="28"/>
          <w:szCs w:val="28"/>
        </w:rPr>
        <w:t>An algorithm must terminate in a finite amount of time for all possible conditions</w:t>
      </w:r>
    </w:p>
    <w:p w14:paraId="0831F8AF" w14:textId="0714F3CE" w:rsidR="00971152" w:rsidRDefault="00971152" w:rsidP="00971152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Programming language is a set of rules, symbols and specific words used to construct a computer program</w:t>
      </w:r>
    </w:p>
    <w:p w14:paraId="49D9D258" w14:textId="7A522935" w:rsidR="00971152" w:rsidRDefault="00971152" w:rsidP="00971152">
      <w:pPr>
        <w:pStyle w:val="ListParagraph"/>
        <w:numPr>
          <w:ilvl w:val="3"/>
          <w:numId w:val="1"/>
        </w:numPr>
        <w:ind w:left="1170" w:hanging="450"/>
        <w:rPr>
          <w:sz w:val="28"/>
          <w:szCs w:val="28"/>
        </w:rPr>
      </w:pPr>
      <w:r>
        <w:rPr>
          <w:sz w:val="28"/>
          <w:szCs w:val="28"/>
        </w:rPr>
        <w:t>Programming forces you to write very simple, exact instructions</w:t>
      </w:r>
    </w:p>
    <w:p w14:paraId="3D03BF27" w14:textId="4E0DE188" w:rsidR="00971152" w:rsidRDefault="00971152" w:rsidP="00971152">
      <w:pPr>
        <w:pStyle w:val="ListParagraph"/>
        <w:numPr>
          <w:ilvl w:val="3"/>
          <w:numId w:val="1"/>
        </w:numPr>
        <w:ind w:left="1170" w:hanging="450"/>
        <w:rPr>
          <w:sz w:val="28"/>
          <w:szCs w:val="28"/>
        </w:rPr>
      </w:pPr>
      <w:r>
        <w:rPr>
          <w:sz w:val="28"/>
          <w:szCs w:val="28"/>
        </w:rPr>
        <w:t>Coding the algorithm is translating an algorithm into a programming language</w:t>
      </w:r>
    </w:p>
    <w:p w14:paraId="0592104D" w14:textId="04E36A9A" w:rsidR="00971152" w:rsidRDefault="00971152" w:rsidP="00971152">
      <w:pPr>
        <w:pStyle w:val="ListParagraph"/>
        <w:numPr>
          <w:ilvl w:val="3"/>
          <w:numId w:val="1"/>
        </w:numPr>
        <w:ind w:left="1170" w:hanging="450"/>
        <w:rPr>
          <w:sz w:val="28"/>
          <w:szCs w:val="28"/>
        </w:rPr>
      </w:pPr>
      <w:r>
        <w:rPr>
          <w:sz w:val="28"/>
          <w:szCs w:val="28"/>
        </w:rPr>
        <w:t>Debug is determining what is wrong and modify program</w:t>
      </w:r>
    </w:p>
    <w:p w14:paraId="237D3F3C" w14:textId="2B1B366F" w:rsidR="00971152" w:rsidRDefault="00971152" w:rsidP="00971152">
      <w:pPr>
        <w:pStyle w:val="ListParagraph"/>
        <w:numPr>
          <w:ilvl w:val="3"/>
          <w:numId w:val="1"/>
        </w:numPr>
        <w:ind w:left="1170" w:hanging="450"/>
        <w:rPr>
          <w:sz w:val="28"/>
          <w:szCs w:val="28"/>
        </w:rPr>
      </w:pPr>
      <w:r>
        <w:rPr>
          <w:sz w:val="28"/>
          <w:szCs w:val="28"/>
        </w:rPr>
        <w:t>Think first and code later (saves time later)</w:t>
      </w:r>
    </w:p>
    <w:p w14:paraId="4E0400B0" w14:textId="38956E76" w:rsidR="00971152" w:rsidRDefault="00971152" w:rsidP="00971152">
      <w:pPr>
        <w:pStyle w:val="ListParagraph"/>
        <w:numPr>
          <w:ilvl w:val="3"/>
          <w:numId w:val="1"/>
        </w:numPr>
        <w:ind w:left="1170" w:hanging="450"/>
        <w:rPr>
          <w:sz w:val="28"/>
          <w:szCs w:val="28"/>
        </w:rPr>
      </w:pPr>
      <w:r>
        <w:rPr>
          <w:sz w:val="28"/>
          <w:szCs w:val="28"/>
        </w:rPr>
        <w:t>Documentation is the written text and comments that make a program easier for others to understand, use, and modify</w:t>
      </w:r>
    </w:p>
    <w:p w14:paraId="57BB750A" w14:textId="5A4474CD" w:rsidR="00971152" w:rsidRDefault="007A1EA9" w:rsidP="00971152">
      <w:pPr>
        <w:pStyle w:val="ListParagraph"/>
        <w:numPr>
          <w:ilvl w:val="3"/>
          <w:numId w:val="1"/>
        </w:numPr>
        <w:ind w:left="1170" w:hanging="450"/>
        <w:rPr>
          <w:sz w:val="28"/>
          <w:szCs w:val="28"/>
        </w:rPr>
      </w:pPr>
      <w:r>
        <w:rPr>
          <w:sz w:val="28"/>
          <w:szCs w:val="28"/>
        </w:rPr>
        <w:lastRenderedPageBreak/>
        <w:t>Information is any knowledge that can be communicated</w:t>
      </w:r>
    </w:p>
    <w:p w14:paraId="0F41D423" w14:textId="09B82C28" w:rsidR="007A1EA9" w:rsidRDefault="007A1EA9" w:rsidP="00971152">
      <w:pPr>
        <w:pStyle w:val="ListParagraph"/>
        <w:numPr>
          <w:ilvl w:val="3"/>
          <w:numId w:val="1"/>
        </w:numPr>
        <w:ind w:left="1170" w:hanging="450"/>
        <w:rPr>
          <w:sz w:val="28"/>
          <w:szCs w:val="28"/>
        </w:rPr>
      </w:pPr>
      <w:r>
        <w:rPr>
          <w:sz w:val="28"/>
          <w:szCs w:val="28"/>
        </w:rPr>
        <w:t>Data is information in a form a computer can use</w:t>
      </w:r>
    </w:p>
    <w:p w14:paraId="7982A4CA" w14:textId="687EF4AA" w:rsidR="007A1EA9" w:rsidRDefault="007A1EA9" w:rsidP="007A1EA9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Binary Code – 0 and 1</w:t>
      </w:r>
    </w:p>
    <w:p w14:paraId="697D1F3B" w14:textId="2F4998C1" w:rsidR="007A1EA9" w:rsidRDefault="007A1EA9" w:rsidP="007A1EA9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Assembler – a program that translates an assembly language program into machine code</w:t>
      </w:r>
    </w:p>
    <w:p w14:paraId="3575F5DC" w14:textId="21490CEF" w:rsidR="007A1EA9" w:rsidRDefault="007A1EA9" w:rsidP="007A1EA9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Compiler – a program that translates a high-level language into machine code</w:t>
      </w:r>
    </w:p>
    <w:p w14:paraId="0A81E95F" w14:textId="2746E734" w:rsidR="007A1EA9" w:rsidRDefault="007A1EA9" w:rsidP="007A1EA9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Source program – a program written in a high-level programming language</w:t>
      </w:r>
    </w:p>
    <w:p w14:paraId="6620847D" w14:textId="029E0A57" w:rsidR="007A1EA9" w:rsidRDefault="007A1EA9" w:rsidP="007A1EA9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Object program – the machine language version of a source program</w:t>
      </w:r>
    </w:p>
    <w:p w14:paraId="03FF612F" w14:textId="2C9CC104" w:rsidR="007A1EA9" w:rsidRDefault="007A1EA9" w:rsidP="007A1EA9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Benefit of standardized high-level languages is that they allow you to write portable code that can be used on different machines</w:t>
      </w:r>
    </w:p>
    <w:p w14:paraId="14A58415" w14:textId="3F62BC3D" w:rsidR="007A1EA9" w:rsidRDefault="007A1EA9" w:rsidP="007A1EA9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Compilation – computer runs the compiler program</w:t>
      </w:r>
    </w:p>
    <w:p w14:paraId="49DC4248" w14:textId="3B5D8BC1" w:rsidR="007A1EA9" w:rsidRDefault="007A1EA9" w:rsidP="007A1EA9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Execution – program loaded into memory unit, replacing compiler program</w:t>
      </w:r>
    </w:p>
    <w:p w14:paraId="0EC747F4" w14:textId="691399B6" w:rsidR="00664AE3" w:rsidRDefault="00664AE3" w:rsidP="007A1EA9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4 basic ways of structuring statements (instructions) in most programming languages</w:t>
      </w:r>
    </w:p>
    <w:p w14:paraId="2FFCBDCD" w14:textId="332E151E" w:rsidR="00664AE3" w:rsidRDefault="00664AE3" w:rsidP="00664AE3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Sequence is a series of statements that are executed one after another</w:t>
      </w:r>
    </w:p>
    <w:p w14:paraId="09ECF8C4" w14:textId="72EC0180" w:rsidR="00664AE3" w:rsidRDefault="00664AE3" w:rsidP="00664AE3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Conditional execute different statements depending on certain conditions</w:t>
      </w:r>
    </w:p>
    <w:p w14:paraId="63026D81" w14:textId="5B4C95ED" w:rsidR="00664AE3" w:rsidRDefault="00664AE3" w:rsidP="00664AE3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Repetitive (loop) repeats statements while certain conditions are met</w:t>
      </w:r>
    </w:p>
    <w:p w14:paraId="24208ED3" w14:textId="3B1CDE7F" w:rsidR="00664AE3" w:rsidRDefault="00664AE3" w:rsidP="00664AE3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Subprogram – structure a program by breaking it into smaller units</w:t>
      </w:r>
    </w:p>
    <w:p w14:paraId="5D907A1D" w14:textId="2C8E4A25" w:rsidR="00664AE3" w:rsidRDefault="00664AE3" w:rsidP="00664AE3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6 basic computer components</w:t>
      </w:r>
    </w:p>
    <w:p w14:paraId="69BF4781" w14:textId="29657177" w:rsidR="00664AE3" w:rsidRDefault="00664AE3" w:rsidP="00664AE3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memory unit – internal data storage</w:t>
      </w:r>
    </w:p>
    <w:p w14:paraId="33BEB973" w14:textId="01C62D22" w:rsidR="00664AE3" w:rsidRDefault="00664AE3" w:rsidP="00664AE3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arithmetic / logic unit</w:t>
      </w:r>
      <w:r w:rsidR="00B94E6C">
        <w:rPr>
          <w:sz w:val="28"/>
          <w:szCs w:val="28"/>
        </w:rPr>
        <w:t xml:space="preserve"> – perform operations and compare values</w:t>
      </w:r>
    </w:p>
    <w:p w14:paraId="571D8134" w14:textId="022850D3" w:rsidR="00664AE3" w:rsidRDefault="00664AE3" w:rsidP="00664AE3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control unit – controls actions so instructions executed in correct order</w:t>
      </w:r>
    </w:p>
    <w:p w14:paraId="5FB16A12" w14:textId="20462B50" w:rsidR="00664AE3" w:rsidRDefault="00664AE3" w:rsidP="00664AE3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input devices – accept data to be processed</w:t>
      </w:r>
      <w:r w:rsidR="00532E2C">
        <w:rPr>
          <w:sz w:val="28"/>
          <w:szCs w:val="28"/>
        </w:rPr>
        <w:t xml:space="preserve"> (keyboard, mouse)</w:t>
      </w:r>
    </w:p>
    <w:p w14:paraId="3EF85AC7" w14:textId="4277D218" w:rsidR="00532E2C" w:rsidRDefault="00532E2C" w:rsidP="00664AE3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output devices – present results of processing (printer, screen)</w:t>
      </w:r>
    </w:p>
    <w:p w14:paraId="09C3B7B1" w14:textId="45AB3E7A" w:rsidR="00532E2C" w:rsidRDefault="00B94E6C" w:rsidP="00664AE3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 xml:space="preserve">peripheral devices / </w:t>
      </w:r>
      <w:r w:rsidR="00532E2C">
        <w:rPr>
          <w:sz w:val="28"/>
          <w:szCs w:val="28"/>
        </w:rPr>
        <w:t xml:space="preserve">auxiliary storage devices (secondary storage, scanner, CD, </w:t>
      </w:r>
      <w:r>
        <w:rPr>
          <w:sz w:val="28"/>
          <w:szCs w:val="28"/>
        </w:rPr>
        <w:t xml:space="preserve">DVD, </w:t>
      </w:r>
      <w:r w:rsidR="00DD1AF9">
        <w:rPr>
          <w:sz w:val="28"/>
          <w:szCs w:val="28"/>
        </w:rPr>
        <w:t xml:space="preserve">digital </w:t>
      </w:r>
      <w:r w:rsidR="00532E2C">
        <w:rPr>
          <w:sz w:val="28"/>
          <w:szCs w:val="28"/>
        </w:rPr>
        <w:t>camera</w:t>
      </w:r>
      <w:r w:rsidR="00DD1AF9">
        <w:rPr>
          <w:sz w:val="28"/>
          <w:szCs w:val="28"/>
        </w:rPr>
        <w:t>, modems, audio sound cards and speakers</w:t>
      </w:r>
      <w:r w:rsidR="00532E2C">
        <w:rPr>
          <w:sz w:val="28"/>
          <w:szCs w:val="28"/>
        </w:rPr>
        <w:t>)</w:t>
      </w:r>
    </w:p>
    <w:p w14:paraId="7CC57222" w14:textId="461F903A" w:rsidR="00532E2C" w:rsidRDefault="00532E2C" w:rsidP="00532E2C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Hardware – physical components</w:t>
      </w:r>
    </w:p>
    <w:p w14:paraId="43ECDA16" w14:textId="41738D98" w:rsidR="00532E2C" w:rsidRDefault="00532E2C" w:rsidP="00532E2C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Software – programs</w:t>
      </w:r>
    </w:p>
    <w:p w14:paraId="03E38E14" w14:textId="27D327EE" w:rsidR="00532E2C" w:rsidRDefault="00532E2C" w:rsidP="00532E2C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Operating system </w:t>
      </w:r>
      <w:r w:rsidR="003264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E08C6">
        <w:rPr>
          <w:sz w:val="28"/>
          <w:szCs w:val="28"/>
        </w:rPr>
        <w:t>a set of programs that manages all of the computer’s resources</w:t>
      </w:r>
    </w:p>
    <w:p w14:paraId="6AAFA901" w14:textId="005F25B7" w:rsidR="004F7181" w:rsidRDefault="004F7181" w:rsidP="00532E2C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Ethics and Responsibilities in the Computing Profession</w:t>
      </w:r>
    </w:p>
    <w:p w14:paraId="5D368D82" w14:textId="7FB46969" w:rsidR="004F7181" w:rsidRDefault="004F7181" w:rsidP="004F7181">
      <w:pPr>
        <w:pStyle w:val="ListParagraph"/>
        <w:numPr>
          <w:ilvl w:val="3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Software piracy – The unauthorized copying of software for either personal use or use by others.</w:t>
      </w:r>
    </w:p>
    <w:p w14:paraId="473CCB18" w14:textId="3DFF7FD4" w:rsidR="004F7181" w:rsidRDefault="004F7181" w:rsidP="004F7181">
      <w:pPr>
        <w:pStyle w:val="ListParagraph"/>
        <w:numPr>
          <w:ilvl w:val="3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lastRenderedPageBreak/>
        <w:t>Virus – A computer program that replicates itself, often with the goal of spreading to other computers without authorization, and possibly with intent of doing harm.</w:t>
      </w:r>
    </w:p>
    <w:p w14:paraId="0DD7CF58" w14:textId="37A9F0C9" w:rsidR="004F7181" w:rsidRDefault="004F7181" w:rsidP="004F7181">
      <w:pPr>
        <w:pStyle w:val="ListParagraph"/>
        <w:numPr>
          <w:ilvl w:val="3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Software engineering – The application of traditional engineering methodologies and techniques to the development of software.</w:t>
      </w:r>
    </w:p>
    <w:p w14:paraId="729A70D5" w14:textId="718F4A5B" w:rsidR="0032649B" w:rsidRDefault="0032649B" w:rsidP="00532E2C">
      <w:pPr>
        <w:pStyle w:val="ListParagraph"/>
        <w:numPr>
          <w:ilvl w:val="0"/>
          <w:numId w:val="1"/>
        </w:numPr>
        <w:ind w:left="270" w:hanging="270"/>
        <w:rPr>
          <w:sz w:val="28"/>
          <w:szCs w:val="28"/>
        </w:rPr>
      </w:pPr>
      <w:r>
        <w:rPr>
          <w:sz w:val="28"/>
          <w:szCs w:val="28"/>
        </w:rPr>
        <w:t>Problem-Solving Techniques</w:t>
      </w:r>
    </w:p>
    <w:p w14:paraId="21247AC6" w14:textId="44FBA65F" w:rsidR="0032649B" w:rsidRDefault="0032649B" w:rsidP="0032649B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ask questions</w:t>
      </w:r>
    </w:p>
    <w:p w14:paraId="052A5EE3" w14:textId="79CB94EC" w:rsidR="00701588" w:rsidRDefault="00701588" w:rsidP="00701588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What do I have to work with – that is, what is my data?</w:t>
      </w:r>
    </w:p>
    <w:p w14:paraId="121D094A" w14:textId="2866A68A" w:rsidR="00701588" w:rsidRDefault="00701588" w:rsidP="00701588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What do the data items look like?</w:t>
      </w:r>
    </w:p>
    <w:p w14:paraId="050FBF46" w14:textId="6BDCF077" w:rsidR="00701588" w:rsidRDefault="00701588" w:rsidP="00701588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How much do the data items look like?</w:t>
      </w:r>
    </w:p>
    <w:p w14:paraId="160207E9" w14:textId="3A87501A" w:rsidR="00701588" w:rsidRDefault="00701588" w:rsidP="00701588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How much data is there?</w:t>
      </w:r>
    </w:p>
    <w:p w14:paraId="7418D32E" w14:textId="6FBDC9EC" w:rsidR="00701588" w:rsidRDefault="00701588" w:rsidP="00701588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How will I know when I have processed all the data?</w:t>
      </w:r>
    </w:p>
    <w:p w14:paraId="5EF85FCA" w14:textId="2A2386FF" w:rsidR="00701588" w:rsidRDefault="00701588" w:rsidP="00701588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What should my output look like?</w:t>
      </w:r>
    </w:p>
    <w:p w14:paraId="2FFEAD52" w14:textId="6E50FB6E" w:rsidR="00701588" w:rsidRDefault="00701588" w:rsidP="00701588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How many times is the process going to be repeated?</w:t>
      </w:r>
    </w:p>
    <w:p w14:paraId="33CAA864" w14:textId="696650D0" w:rsidR="00701588" w:rsidRDefault="00701588" w:rsidP="00701588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What special error conditions might come up?</w:t>
      </w:r>
    </w:p>
    <w:p w14:paraId="42E568F0" w14:textId="15373A45" w:rsidR="0032649B" w:rsidRDefault="0032649B" w:rsidP="0032649B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look for things that are familiar</w:t>
      </w:r>
    </w:p>
    <w:p w14:paraId="02C32277" w14:textId="44302D49" w:rsidR="00701588" w:rsidRDefault="00701588" w:rsidP="00701588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If you’ve solved the same or similar problem before, just repeat your solution</w:t>
      </w:r>
      <w:r w:rsidR="002D186A">
        <w:rPr>
          <w:sz w:val="28"/>
          <w:szCs w:val="28"/>
        </w:rPr>
        <w:t>.</w:t>
      </w:r>
    </w:p>
    <w:p w14:paraId="562A67F9" w14:textId="07463485" w:rsidR="0032649B" w:rsidRDefault="0032649B" w:rsidP="0032649B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solve by analogy</w:t>
      </w:r>
    </w:p>
    <w:p w14:paraId="2B59947B" w14:textId="4880D3FE" w:rsidR="002D186A" w:rsidRDefault="002D186A" w:rsidP="002D186A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broader application of the strategy of looking for things that are familiar</w:t>
      </w:r>
    </w:p>
    <w:p w14:paraId="7127445E" w14:textId="11518820" w:rsidR="0032649B" w:rsidRDefault="0032649B" w:rsidP="0032649B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means ends analysis</w:t>
      </w:r>
    </w:p>
    <w:p w14:paraId="7FDFE6B9" w14:textId="5C2874B0" w:rsidR="002D186A" w:rsidRDefault="00556468" w:rsidP="002D186A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You begin by writing down what the input is and what the output should be. Then you consider the actions a computer can perform and choose a sequence of actions that can transform the data into the results.</w:t>
      </w:r>
    </w:p>
    <w:p w14:paraId="2019A06A" w14:textId="17117874" w:rsidR="0032649B" w:rsidRDefault="0032649B" w:rsidP="0032649B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divide and conquer</w:t>
      </w:r>
    </w:p>
    <w:p w14:paraId="1446BEEE" w14:textId="7416E09C" w:rsidR="00556468" w:rsidRDefault="00556468" w:rsidP="00556468">
      <w:pPr>
        <w:pStyle w:val="ListParagraph"/>
        <w:numPr>
          <w:ilvl w:val="3"/>
          <w:numId w:val="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break up a large problem into smaller pieces that we can solve individually</w:t>
      </w:r>
    </w:p>
    <w:p w14:paraId="29E3B64E" w14:textId="2CB3AD2B" w:rsidR="0032649B" w:rsidRDefault="0032649B" w:rsidP="0032649B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building block approach</w:t>
      </w:r>
    </w:p>
    <w:p w14:paraId="04072510" w14:textId="030CFD7F" w:rsidR="00556468" w:rsidRDefault="00243019" w:rsidP="00556468">
      <w:pPr>
        <w:pStyle w:val="ListParagraph"/>
        <w:numPr>
          <w:ilvl w:val="3"/>
          <w:numId w:val="1"/>
        </w:numPr>
        <w:ind w:left="1800" w:hanging="270"/>
        <w:rPr>
          <w:sz w:val="28"/>
          <w:szCs w:val="28"/>
        </w:rPr>
      </w:pPr>
      <w:r>
        <w:rPr>
          <w:sz w:val="28"/>
          <w:szCs w:val="28"/>
        </w:rPr>
        <w:t>combining smaller problems in which solutions may already exist to solve a large problem</w:t>
      </w:r>
    </w:p>
    <w:p w14:paraId="0313999D" w14:textId="2465B04E" w:rsidR="0032649B" w:rsidRDefault="0032649B" w:rsidP="0032649B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merging solutions</w:t>
      </w:r>
    </w:p>
    <w:p w14:paraId="6C295888" w14:textId="2C504278" w:rsidR="00243019" w:rsidRDefault="007D0DDE" w:rsidP="00243019">
      <w:pPr>
        <w:pStyle w:val="ListParagraph"/>
        <w:numPr>
          <w:ilvl w:val="3"/>
          <w:numId w:val="1"/>
        </w:numPr>
        <w:ind w:left="1800" w:hanging="270"/>
        <w:rPr>
          <w:sz w:val="28"/>
          <w:szCs w:val="28"/>
        </w:rPr>
      </w:pPr>
      <w:r>
        <w:rPr>
          <w:sz w:val="28"/>
          <w:szCs w:val="28"/>
        </w:rPr>
        <w:t xml:space="preserve">Whenever the solutions to subproblems duplicate steps, think about merging </w:t>
      </w:r>
      <w:r w:rsidR="00C61889">
        <w:rPr>
          <w:sz w:val="28"/>
          <w:szCs w:val="28"/>
        </w:rPr>
        <w:t>them instead of joining them end-to-end.</w:t>
      </w:r>
    </w:p>
    <w:p w14:paraId="53CD050C" w14:textId="09365318" w:rsidR="0032649B" w:rsidRDefault="0032649B" w:rsidP="0032649B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mental blocks: fear of starting</w:t>
      </w:r>
    </w:p>
    <w:p w14:paraId="041E7299" w14:textId="726E807D" w:rsidR="00243019" w:rsidRDefault="007D0DDE" w:rsidP="00243019">
      <w:pPr>
        <w:pStyle w:val="ListParagraph"/>
        <w:numPr>
          <w:ilvl w:val="3"/>
          <w:numId w:val="1"/>
        </w:numPr>
        <w:ind w:left="1800" w:hanging="270"/>
        <w:rPr>
          <w:sz w:val="28"/>
          <w:szCs w:val="28"/>
        </w:rPr>
      </w:pPr>
      <w:r>
        <w:rPr>
          <w:sz w:val="28"/>
          <w:szCs w:val="28"/>
        </w:rPr>
        <w:lastRenderedPageBreak/>
        <w:t>rewrite the problem in your own words is a good way to focus on the subparts of the problem</w:t>
      </w:r>
    </w:p>
    <w:p w14:paraId="46F942D2" w14:textId="144435EC" w:rsidR="0032649B" w:rsidRDefault="0032649B" w:rsidP="0032649B">
      <w:pPr>
        <w:pStyle w:val="ListParagraph"/>
        <w:numPr>
          <w:ilvl w:val="1"/>
          <w:numId w:val="1"/>
        </w:numPr>
        <w:ind w:left="1170" w:hanging="540"/>
        <w:rPr>
          <w:sz w:val="28"/>
          <w:szCs w:val="28"/>
        </w:rPr>
      </w:pPr>
      <w:r>
        <w:rPr>
          <w:sz w:val="28"/>
          <w:szCs w:val="28"/>
        </w:rPr>
        <w:t>algorithmic problem-solving</w:t>
      </w:r>
    </w:p>
    <w:p w14:paraId="17D5519D" w14:textId="78258CC8" w:rsidR="007D0DDE" w:rsidRDefault="007D0DDE" w:rsidP="007D0DDE">
      <w:pPr>
        <w:pStyle w:val="ListParagraph"/>
        <w:numPr>
          <w:ilvl w:val="3"/>
          <w:numId w:val="1"/>
        </w:numPr>
        <w:ind w:left="1800" w:hanging="270"/>
        <w:rPr>
          <w:sz w:val="28"/>
          <w:szCs w:val="28"/>
        </w:rPr>
      </w:pPr>
      <w:r>
        <w:rPr>
          <w:sz w:val="28"/>
          <w:szCs w:val="28"/>
        </w:rPr>
        <w:t>step-by-step procedure to make the computer transform, manipulate, calculate, or process the input data to produce the desired output</w:t>
      </w:r>
    </w:p>
    <w:p w14:paraId="5396CDBD" w14:textId="1F8BBB5B" w:rsidR="0032141B" w:rsidRDefault="0032141B" w:rsidP="0032141B">
      <w:pPr>
        <w:rPr>
          <w:sz w:val="28"/>
          <w:szCs w:val="28"/>
        </w:rPr>
      </w:pPr>
    </w:p>
    <w:p w14:paraId="4E9F5831" w14:textId="14BAF701" w:rsidR="0032141B" w:rsidRDefault="00773382" w:rsidP="0032141B">
      <w:pPr>
        <w:rPr>
          <w:sz w:val="28"/>
          <w:szCs w:val="28"/>
        </w:rPr>
      </w:pPr>
      <w:r>
        <w:rPr>
          <w:sz w:val="28"/>
          <w:szCs w:val="28"/>
        </w:rPr>
        <w:t>Questions:</w:t>
      </w:r>
    </w:p>
    <w:p w14:paraId="043CECA1" w14:textId="77777777" w:rsidR="00773382" w:rsidRDefault="00773382" w:rsidP="00773382">
      <w:pPr>
        <w:pStyle w:val="ListParagraph"/>
        <w:numPr>
          <w:ilvl w:val="0"/>
          <w:numId w:val="2"/>
        </w:numPr>
        <w:ind w:left="900" w:hanging="450"/>
        <w:rPr>
          <w:sz w:val="28"/>
          <w:szCs w:val="28"/>
        </w:rPr>
      </w:pPr>
      <w:r w:rsidRPr="00773382">
        <w:rPr>
          <w:sz w:val="28"/>
          <w:szCs w:val="28"/>
        </w:rPr>
        <w:t>What is a computer program?</w:t>
      </w:r>
    </w:p>
    <w:p w14:paraId="7AD3D0E6" w14:textId="304E901D" w:rsidR="00773382" w:rsidRDefault="00773382" w:rsidP="00773382">
      <w:pPr>
        <w:pStyle w:val="ListParagraph"/>
        <w:numPr>
          <w:ilvl w:val="0"/>
          <w:numId w:val="2"/>
        </w:numPr>
        <w:ind w:left="900" w:hanging="450"/>
        <w:rPr>
          <w:sz w:val="28"/>
          <w:szCs w:val="28"/>
        </w:rPr>
      </w:pPr>
      <w:r w:rsidRPr="00773382">
        <w:rPr>
          <w:sz w:val="28"/>
          <w:szCs w:val="28"/>
        </w:rPr>
        <w:t>What are the three phases in a program’s life cycle?</w:t>
      </w:r>
    </w:p>
    <w:p w14:paraId="50FB8825" w14:textId="23830496" w:rsidR="00773382" w:rsidRDefault="00773382" w:rsidP="00773382">
      <w:pPr>
        <w:pStyle w:val="ListParagraph"/>
        <w:numPr>
          <w:ilvl w:val="0"/>
          <w:numId w:val="2"/>
        </w:numPr>
        <w:ind w:left="900" w:hanging="450"/>
        <w:rPr>
          <w:sz w:val="28"/>
          <w:szCs w:val="28"/>
        </w:rPr>
      </w:pPr>
      <w:r>
        <w:rPr>
          <w:sz w:val="28"/>
          <w:szCs w:val="28"/>
        </w:rPr>
        <w:t>Is an algorithm the same as a program?</w:t>
      </w:r>
    </w:p>
    <w:p w14:paraId="7453AC88" w14:textId="6DEA6C2E" w:rsidR="00773382" w:rsidRDefault="00773382" w:rsidP="00773382">
      <w:pPr>
        <w:pStyle w:val="ListParagraph"/>
        <w:numPr>
          <w:ilvl w:val="0"/>
          <w:numId w:val="2"/>
        </w:numPr>
        <w:ind w:left="900" w:hanging="450"/>
        <w:rPr>
          <w:sz w:val="28"/>
          <w:szCs w:val="28"/>
        </w:rPr>
      </w:pPr>
      <w:r>
        <w:rPr>
          <w:sz w:val="28"/>
          <w:szCs w:val="28"/>
        </w:rPr>
        <w:t>What is a programming language?</w:t>
      </w:r>
    </w:p>
    <w:p w14:paraId="55450929" w14:textId="73F126F7" w:rsidR="00773382" w:rsidRDefault="00773382" w:rsidP="00773382">
      <w:pPr>
        <w:pStyle w:val="ListParagraph"/>
        <w:numPr>
          <w:ilvl w:val="0"/>
          <w:numId w:val="2"/>
        </w:numPr>
        <w:ind w:left="900" w:hanging="450"/>
        <w:rPr>
          <w:sz w:val="28"/>
          <w:szCs w:val="28"/>
        </w:rPr>
      </w:pPr>
      <w:r>
        <w:rPr>
          <w:sz w:val="28"/>
          <w:szCs w:val="28"/>
        </w:rPr>
        <w:t>What are the advantages of using a high-level programming language?</w:t>
      </w:r>
    </w:p>
    <w:p w14:paraId="0570CEA4" w14:textId="09F93FA7" w:rsidR="00773382" w:rsidRDefault="00773382" w:rsidP="00773382">
      <w:pPr>
        <w:pStyle w:val="ListParagraph"/>
        <w:numPr>
          <w:ilvl w:val="0"/>
          <w:numId w:val="2"/>
        </w:numPr>
        <w:ind w:left="900" w:hanging="450"/>
        <w:rPr>
          <w:sz w:val="28"/>
          <w:szCs w:val="28"/>
        </w:rPr>
      </w:pPr>
      <w:r>
        <w:rPr>
          <w:sz w:val="28"/>
          <w:szCs w:val="28"/>
        </w:rPr>
        <w:t>What does a compiler do?</w:t>
      </w:r>
    </w:p>
    <w:p w14:paraId="3A0BAA42" w14:textId="1BE6527C" w:rsidR="00773382" w:rsidRDefault="00773382" w:rsidP="00773382">
      <w:pPr>
        <w:pStyle w:val="ListParagraph"/>
        <w:numPr>
          <w:ilvl w:val="0"/>
          <w:numId w:val="2"/>
        </w:numPr>
        <w:ind w:left="900" w:hanging="450"/>
        <w:rPr>
          <w:sz w:val="28"/>
          <w:szCs w:val="28"/>
        </w:rPr>
      </w:pPr>
      <w:r>
        <w:rPr>
          <w:sz w:val="28"/>
          <w:szCs w:val="28"/>
        </w:rPr>
        <w:t>What part does the object program play in the compilation and execution processes?</w:t>
      </w:r>
    </w:p>
    <w:p w14:paraId="6DF721E1" w14:textId="233C4031" w:rsidR="00773382" w:rsidRDefault="00773382" w:rsidP="00773382">
      <w:pPr>
        <w:pStyle w:val="ListParagraph"/>
        <w:numPr>
          <w:ilvl w:val="0"/>
          <w:numId w:val="2"/>
        </w:numPr>
        <w:ind w:left="900" w:hanging="450"/>
        <w:rPr>
          <w:sz w:val="28"/>
          <w:szCs w:val="28"/>
        </w:rPr>
      </w:pPr>
      <w:r>
        <w:rPr>
          <w:sz w:val="28"/>
          <w:szCs w:val="28"/>
        </w:rPr>
        <w:t>Name the four basic ways of structuring statements in C++ and other languages.</w:t>
      </w:r>
    </w:p>
    <w:p w14:paraId="59776E1E" w14:textId="25C55D86" w:rsidR="00773382" w:rsidRDefault="00773382" w:rsidP="00773382">
      <w:pPr>
        <w:pStyle w:val="ListParagraph"/>
        <w:numPr>
          <w:ilvl w:val="0"/>
          <w:numId w:val="2"/>
        </w:numPr>
        <w:ind w:left="900" w:hanging="450"/>
        <w:rPr>
          <w:sz w:val="28"/>
          <w:szCs w:val="28"/>
        </w:rPr>
      </w:pPr>
      <w:r>
        <w:rPr>
          <w:sz w:val="28"/>
          <w:szCs w:val="28"/>
        </w:rPr>
        <w:t>What are the six basic components of a computer?</w:t>
      </w:r>
    </w:p>
    <w:p w14:paraId="1FA1A2EA" w14:textId="7F0B5967" w:rsidR="00773382" w:rsidRDefault="00773382" w:rsidP="00773382">
      <w:pPr>
        <w:pStyle w:val="ListParagraph"/>
        <w:numPr>
          <w:ilvl w:val="0"/>
          <w:numId w:val="2"/>
        </w:numPr>
        <w:ind w:left="900" w:hanging="540"/>
        <w:rPr>
          <w:sz w:val="28"/>
          <w:szCs w:val="28"/>
        </w:rPr>
      </w:pPr>
      <w:r>
        <w:rPr>
          <w:sz w:val="28"/>
          <w:szCs w:val="28"/>
        </w:rPr>
        <w:t>What is the difference between hardware and software?</w:t>
      </w:r>
    </w:p>
    <w:p w14:paraId="7171CDE9" w14:textId="312D0D6A" w:rsidR="00773382" w:rsidRDefault="00773382" w:rsidP="00773382">
      <w:pPr>
        <w:pStyle w:val="ListParagraph"/>
        <w:numPr>
          <w:ilvl w:val="0"/>
          <w:numId w:val="2"/>
        </w:numPr>
        <w:ind w:left="900" w:hanging="540"/>
        <w:rPr>
          <w:sz w:val="28"/>
          <w:szCs w:val="28"/>
        </w:rPr>
      </w:pPr>
      <w:r>
        <w:rPr>
          <w:sz w:val="28"/>
          <w:szCs w:val="28"/>
        </w:rPr>
        <w:t>In what regard is theft of computer time like stealing a car? How are the two crimes different?</w:t>
      </w:r>
    </w:p>
    <w:p w14:paraId="28685953" w14:textId="2385FC02" w:rsidR="00773382" w:rsidRPr="00773382" w:rsidRDefault="00773382" w:rsidP="00773382">
      <w:pPr>
        <w:pStyle w:val="ListParagraph"/>
        <w:numPr>
          <w:ilvl w:val="0"/>
          <w:numId w:val="2"/>
        </w:numPr>
        <w:ind w:left="900" w:hanging="540"/>
        <w:rPr>
          <w:sz w:val="28"/>
          <w:szCs w:val="28"/>
        </w:rPr>
      </w:pPr>
      <w:r>
        <w:rPr>
          <w:sz w:val="28"/>
          <w:szCs w:val="28"/>
        </w:rPr>
        <w:t>What is the divide-and-conquer approach?</w:t>
      </w:r>
    </w:p>
    <w:p w14:paraId="2852DE60" w14:textId="77777777" w:rsidR="00773382" w:rsidRPr="0032141B" w:rsidRDefault="00773382" w:rsidP="0032141B">
      <w:pPr>
        <w:rPr>
          <w:sz w:val="28"/>
          <w:szCs w:val="28"/>
        </w:rPr>
      </w:pPr>
    </w:p>
    <w:p w14:paraId="115CC993" w14:textId="72041FC1" w:rsidR="0032649B" w:rsidRDefault="0032649B" w:rsidP="0032649B">
      <w:pPr>
        <w:rPr>
          <w:sz w:val="28"/>
          <w:szCs w:val="28"/>
        </w:rPr>
      </w:pPr>
    </w:p>
    <w:p w14:paraId="23432008" w14:textId="77777777" w:rsidR="0032649B" w:rsidRPr="0032649B" w:rsidRDefault="0032649B" w:rsidP="0032649B">
      <w:pPr>
        <w:rPr>
          <w:sz w:val="28"/>
          <w:szCs w:val="28"/>
        </w:rPr>
      </w:pPr>
    </w:p>
    <w:p w14:paraId="1E0EF4A1" w14:textId="612740F4" w:rsidR="0032649B" w:rsidRPr="00971152" w:rsidRDefault="0032649B" w:rsidP="0032649B">
      <w:pPr>
        <w:pStyle w:val="ListParagraph"/>
        <w:ind w:left="1170"/>
        <w:rPr>
          <w:sz w:val="28"/>
          <w:szCs w:val="28"/>
        </w:rPr>
      </w:pPr>
    </w:p>
    <w:p w14:paraId="0859033C" w14:textId="77777777" w:rsidR="00BF76AC" w:rsidRPr="00D3236C" w:rsidRDefault="00BF76AC" w:rsidP="00BF76AC">
      <w:pPr>
        <w:pStyle w:val="ListParagraph"/>
        <w:ind w:left="1530"/>
        <w:rPr>
          <w:sz w:val="28"/>
          <w:szCs w:val="28"/>
        </w:rPr>
      </w:pPr>
    </w:p>
    <w:p w14:paraId="6661AFE7" w14:textId="4CA60F1A" w:rsidR="00D3236C" w:rsidRDefault="00D3236C">
      <w:pPr>
        <w:rPr>
          <w:sz w:val="28"/>
          <w:szCs w:val="28"/>
        </w:rPr>
      </w:pPr>
    </w:p>
    <w:p w14:paraId="199E3EA6" w14:textId="0A44D8B5" w:rsidR="00D3236C" w:rsidRDefault="00D3236C">
      <w:pPr>
        <w:rPr>
          <w:sz w:val="28"/>
          <w:szCs w:val="28"/>
        </w:rPr>
      </w:pPr>
    </w:p>
    <w:p w14:paraId="0E3A4670" w14:textId="6CACF061" w:rsidR="00747F36" w:rsidRDefault="00747F36">
      <w:pPr>
        <w:rPr>
          <w:sz w:val="28"/>
          <w:szCs w:val="28"/>
        </w:rPr>
      </w:pPr>
    </w:p>
    <w:p w14:paraId="418EB432" w14:textId="1AA3BEDA" w:rsidR="00747F36" w:rsidRDefault="00747F36">
      <w:pPr>
        <w:rPr>
          <w:sz w:val="28"/>
          <w:szCs w:val="28"/>
        </w:rPr>
      </w:pPr>
    </w:p>
    <w:p w14:paraId="16DD7F20" w14:textId="4A629E81" w:rsidR="00747F36" w:rsidRDefault="00747F36">
      <w:pPr>
        <w:rPr>
          <w:sz w:val="28"/>
          <w:szCs w:val="28"/>
        </w:rPr>
      </w:pPr>
    </w:p>
    <w:p w14:paraId="44679753" w14:textId="55252A89" w:rsidR="00747F36" w:rsidRDefault="00747F36">
      <w:pPr>
        <w:rPr>
          <w:sz w:val="28"/>
          <w:szCs w:val="28"/>
        </w:rPr>
      </w:pPr>
    </w:p>
    <w:p w14:paraId="0DDDAC61" w14:textId="0C2ABA37" w:rsidR="00747F36" w:rsidRDefault="00747F36">
      <w:pPr>
        <w:rPr>
          <w:sz w:val="28"/>
          <w:szCs w:val="28"/>
        </w:rPr>
      </w:pPr>
    </w:p>
    <w:p w14:paraId="5E369390" w14:textId="6EC7F55E" w:rsidR="00747F36" w:rsidRDefault="00747F36">
      <w:pPr>
        <w:rPr>
          <w:sz w:val="28"/>
          <w:szCs w:val="28"/>
        </w:rPr>
      </w:pPr>
    </w:p>
    <w:p w14:paraId="081D133C" w14:textId="5E77907B" w:rsidR="00747F36" w:rsidRDefault="00747F36">
      <w:pPr>
        <w:rPr>
          <w:sz w:val="28"/>
          <w:szCs w:val="28"/>
        </w:rPr>
      </w:pPr>
    </w:p>
    <w:p w14:paraId="02ABAE05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lastRenderedPageBreak/>
        <w:t>// *************************</w:t>
      </w:r>
    </w:p>
    <w:p w14:paraId="0F3F9ECE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/* Paycheck program</w:t>
      </w:r>
    </w:p>
    <w:p w14:paraId="16BC0607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This program computes an employee's wages for the week */</w:t>
      </w:r>
    </w:p>
    <w:p w14:paraId="46400612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// *************************</w:t>
      </w:r>
    </w:p>
    <w:p w14:paraId="2135BDFA" w14:textId="205E9143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#include &lt;iostream&gt;</w:t>
      </w:r>
      <w:r w:rsidR="005244B0">
        <w:rPr>
          <w:sz w:val="28"/>
          <w:szCs w:val="28"/>
        </w:rPr>
        <w:t xml:space="preserve"> // standard input-output stream</w:t>
      </w:r>
    </w:p>
    <w:p w14:paraId="25C5E6B4" w14:textId="77777777" w:rsidR="00747F36" w:rsidRPr="00747F36" w:rsidRDefault="00747F36" w:rsidP="00747F36">
      <w:pPr>
        <w:rPr>
          <w:sz w:val="28"/>
          <w:szCs w:val="28"/>
        </w:rPr>
      </w:pPr>
    </w:p>
    <w:p w14:paraId="34305AC9" w14:textId="1ADC0EE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using namespace std;</w:t>
      </w:r>
      <w:r w:rsidR="005244B0">
        <w:rPr>
          <w:sz w:val="28"/>
          <w:szCs w:val="28"/>
        </w:rPr>
        <w:t xml:space="preserve"> // provides a scope to the identifiers</w:t>
      </w:r>
    </w:p>
    <w:p w14:paraId="3E17B13A" w14:textId="77777777" w:rsidR="00747F36" w:rsidRPr="00747F36" w:rsidRDefault="00747F36" w:rsidP="00747F36">
      <w:pPr>
        <w:rPr>
          <w:sz w:val="28"/>
          <w:szCs w:val="28"/>
        </w:rPr>
      </w:pPr>
    </w:p>
    <w:p w14:paraId="2DF6E09A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void </w:t>
      </w:r>
      <w:proofErr w:type="spellStart"/>
      <w:proofErr w:type="gramStart"/>
      <w:r w:rsidRPr="00747F36">
        <w:rPr>
          <w:sz w:val="28"/>
          <w:szCs w:val="28"/>
        </w:rPr>
        <w:t>CalcPay</w:t>
      </w:r>
      <w:proofErr w:type="spellEnd"/>
      <w:r w:rsidRPr="00747F36">
        <w:rPr>
          <w:sz w:val="28"/>
          <w:szCs w:val="28"/>
        </w:rPr>
        <w:t>( float</w:t>
      </w:r>
      <w:proofErr w:type="gramEnd"/>
      <w:r w:rsidRPr="00747F36">
        <w:rPr>
          <w:sz w:val="28"/>
          <w:szCs w:val="28"/>
        </w:rPr>
        <w:t>, float, float&amp; );</w:t>
      </w:r>
    </w:p>
    <w:p w14:paraId="73134850" w14:textId="77777777" w:rsidR="00747F36" w:rsidRPr="00747F36" w:rsidRDefault="00747F36" w:rsidP="00747F36">
      <w:pPr>
        <w:rPr>
          <w:sz w:val="28"/>
          <w:szCs w:val="28"/>
        </w:rPr>
      </w:pPr>
    </w:p>
    <w:p w14:paraId="45CA1322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const float </w:t>
      </w:r>
      <w:proofErr w:type="spellStart"/>
      <w:r w:rsidRPr="00747F36">
        <w:rPr>
          <w:sz w:val="28"/>
          <w:szCs w:val="28"/>
        </w:rPr>
        <w:t>max_hours</w:t>
      </w:r>
      <w:proofErr w:type="spellEnd"/>
      <w:r w:rsidRPr="00747F36">
        <w:rPr>
          <w:sz w:val="28"/>
          <w:szCs w:val="28"/>
        </w:rPr>
        <w:t xml:space="preserve"> = 40.0; // normal hours worked</w:t>
      </w:r>
    </w:p>
    <w:p w14:paraId="744CD2BE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const float overtime = 1.5; // overtime pay rate factor</w:t>
      </w:r>
    </w:p>
    <w:p w14:paraId="423DC998" w14:textId="77777777" w:rsidR="00747F36" w:rsidRPr="00747F36" w:rsidRDefault="00747F36" w:rsidP="00747F36">
      <w:pPr>
        <w:rPr>
          <w:sz w:val="28"/>
          <w:szCs w:val="28"/>
        </w:rPr>
      </w:pPr>
    </w:p>
    <w:p w14:paraId="576BAEC0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int </w:t>
      </w:r>
      <w:proofErr w:type="gramStart"/>
      <w:r w:rsidRPr="00747F36">
        <w:rPr>
          <w:sz w:val="28"/>
          <w:szCs w:val="28"/>
        </w:rPr>
        <w:t>main(</w:t>
      </w:r>
      <w:proofErr w:type="gramEnd"/>
      <w:r w:rsidRPr="00747F36">
        <w:rPr>
          <w:sz w:val="28"/>
          <w:szCs w:val="28"/>
        </w:rPr>
        <w:t>)</w:t>
      </w:r>
    </w:p>
    <w:p w14:paraId="591BD01E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{</w:t>
      </w:r>
    </w:p>
    <w:p w14:paraId="1B0BFCF8" w14:textId="7D70494A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float </w:t>
      </w:r>
      <w:proofErr w:type="spellStart"/>
      <w:r w:rsidRPr="00747F36">
        <w:rPr>
          <w:sz w:val="28"/>
          <w:szCs w:val="28"/>
        </w:rPr>
        <w:t>payRate</w:t>
      </w:r>
      <w:proofErr w:type="spellEnd"/>
      <w:r w:rsidRPr="00747F36">
        <w:rPr>
          <w:sz w:val="28"/>
          <w:szCs w:val="28"/>
        </w:rPr>
        <w:t>, hours, wages; /* Employee's pay rate, hours worked, and wages earned */</w:t>
      </w:r>
    </w:p>
    <w:p w14:paraId="35F4896A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int </w:t>
      </w:r>
      <w:proofErr w:type="spellStart"/>
      <w:r w:rsidRPr="00747F36">
        <w:rPr>
          <w:sz w:val="28"/>
          <w:szCs w:val="28"/>
        </w:rPr>
        <w:t>empNum</w:t>
      </w:r>
      <w:proofErr w:type="spellEnd"/>
      <w:r w:rsidRPr="00747F36">
        <w:rPr>
          <w:sz w:val="28"/>
          <w:szCs w:val="28"/>
        </w:rPr>
        <w:t>; // Employee ID number</w:t>
      </w:r>
    </w:p>
    <w:p w14:paraId="014880C0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</w:p>
    <w:p w14:paraId="5580060A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  <w:proofErr w:type="spellStart"/>
      <w:r w:rsidRPr="00747F36">
        <w:rPr>
          <w:sz w:val="28"/>
          <w:szCs w:val="28"/>
        </w:rPr>
        <w:t>cout</w:t>
      </w:r>
      <w:proofErr w:type="spellEnd"/>
      <w:r w:rsidRPr="00747F36">
        <w:rPr>
          <w:sz w:val="28"/>
          <w:szCs w:val="28"/>
        </w:rPr>
        <w:t xml:space="preserve"> &lt;&lt; "Enter employee number: "; // Prompt</w:t>
      </w:r>
    </w:p>
    <w:p w14:paraId="2B7481A1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  <w:proofErr w:type="spellStart"/>
      <w:r w:rsidRPr="00747F36">
        <w:rPr>
          <w:sz w:val="28"/>
          <w:szCs w:val="28"/>
        </w:rPr>
        <w:t>cin</w:t>
      </w:r>
      <w:proofErr w:type="spellEnd"/>
      <w:r w:rsidRPr="00747F36">
        <w:rPr>
          <w:sz w:val="28"/>
          <w:szCs w:val="28"/>
        </w:rPr>
        <w:t xml:space="preserve"> &gt;&gt; </w:t>
      </w:r>
      <w:proofErr w:type="spellStart"/>
      <w:r w:rsidRPr="00747F36">
        <w:rPr>
          <w:sz w:val="28"/>
          <w:szCs w:val="28"/>
        </w:rPr>
        <w:t>empNum</w:t>
      </w:r>
      <w:proofErr w:type="spellEnd"/>
      <w:r w:rsidRPr="00747F36">
        <w:rPr>
          <w:sz w:val="28"/>
          <w:szCs w:val="28"/>
        </w:rPr>
        <w:t>; // Read employee ID Number</w:t>
      </w:r>
    </w:p>
    <w:p w14:paraId="2F9DD42F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  <w:proofErr w:type="spellStart"/>
      <w:r w:rsidRPr="00747F36">
        <w:rPr>
          <w:sz w:val="28"/>
          <w:szCs w:val="28"/>
        </w:rPr>
        <w:t>cout</w:t>
      </w:r>
      <w:proofErr w:type="spellEnd"/>
      <w:r w:rsidRPr="00747F36">
        <w:rPr>
          <w:sz w:val="28"/>
          <w:szCs w:val="28"/>
        </w:rPr>
        <w:t xml:space="preserve"> &lt;&lt; "Enter pay rate: "; // Prompt</w:t>
      </w:r>
    </w:p>
    <w:p w14:paraId="54E1C89E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  <w:proofErr w:type="spellStart"/>
      <w:r w:rsidRPr="00747F36">
        <w:rPr>
          <w:sz w:val="28"/>
          <w:szCs w:val="28"/>
        </w:rPr>
        <w:t>cin</w:t>
      </w:r>
      <w:proofErr w:type="spellEnd"/>
      <w:r w:rsidRPr="00747F36">
        <w:rPr>
          <w:sz w:val="28"/>
          <w:szCs w:val="28"/>
        </w:rPr>
        <w:t xml:space="preserve"> &gt;&gt; </w:t>
      </w:r>
      <w:proofErr w:type="spellStart"/>
      <w:r w:rsidRPr="00747F36">
        <w:rPr>
          <w:sz w:val="28"/>
          <w:szCs w:val="28"/>
        </w:rPr>
        <w:t>payRate</w:t>
      </w:r>
      <w:proofErr w:type="spellEnd"/>
      <w:r w:rsidRPr="00747F36">
        <w:rPr>
          <w:sz w:val="28"/>
          <w:szCs w:val="28"/>
        </w:rPr>
        <w:t>; // Read hourly pay rate</w:t>
      </w:r>
    </w:p>
    <w:p w14:paraId="74DA426B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  <w:proofErr w:type="spellStart"/>
      <w:r w:rsidRPr="00747F36">
        <w:rPr>
          <w:sz w:val="28"/>
          <w:szCs w:val="28"/>
        </w:rPr>
        <w:t>cout</w:t>
      </w:r>
      <w:proofErr w:type="spellEnd"/>
      <w:r w:rsidRPr="00747F36">
        <w:rPr>
          <w:sz w:val="28"/>
          <w:szCs w:val="28"/>
        </w:rPr>
        <w:t xml:space="preserve"> &lt;&lt; "Enter hours worked: "; // Prompt</w:t>
      </w:r>
    </w:p>
    <w:p w14:paraId="7432E7B9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  <w:proofErr w:type="spellStart"/>
      <w:r w:rsidRPr="00747F36">
        <w:rPr>
          <w:sz w:val="28"/>
          <w:szCs w:val="28"/>
        </w:rPr>
        <w:t>cin</w:t>
      </w:r>
      <w:proofErr w:type="spellEnd"/>
      <w:r w:rsidRPr="00747F36">
        <w:rPr>
          <w:sz w:val="28"/>
          <w:szCs w:val="28"/>
        </w:rPr>
        <w:t xml:space="preserve"> &gt;&gt; hours; // Read hours worked</w:t>
      </w:r>
    </w:p>
    <w:p w14:paraId="5FF090ED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</w:p>
    <w:p w14:paraId="2AF4C385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  <w:proofErr w:type="spellStart"/>
      <w:proofErr w:type="gramStart"/>
      <w:r w:rsidRPr="00747F36">
        <w:rPr>
          <w:sz w:val="28"/>
          <w:szCs w:val="28"/>
        </w:rPr>
        <w:t>CalcPay</w:t>
      </w:r>
      <w:proofErr w:type="spellEnd"/>
      <w:r w:rsidRPr="00747F36">
        <w:rPr>
          <w:sz w:val="28"/>
          <w:szCs w:val="28"/>
        </w:rPr>
        <w:t>(</w:t>
      </w:r>
      <w:proofErr w:type="spellStart"/>
      <w:proofErr w:type="gramEnd"/>
      <w:r w:rsidRPr="00747F36">
        <w:rPr>
          <w:sz w:val="28"/>
          <w:szCs w:val="28"/>
        </w:rPr>
        <w:t>payRate</w:t>
      </w:r>
      <w:proofErr w:type="spellEnd"/>
      <w:r w:rsidRPr="00747F36">
        <w:rPr>
          <w:sz w:val="28"/>
          <w:szCs w:val="28"/>
        </w:rPr>
        <w:t>, hours, wages); // Compute wages</w:t>
      </w:r>
    </w:p>
    <w:p w14:paraId="0AFD7C9E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</w:p>
    <w:p w14:paraId="39A26ED3" w14:textId="11BFBC36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</w:t>
      </w:r>
      <w:proofErr w:type="spellStart"/>
      <w:r w:rsidRPr="00747F36">
        <w:rPr>
          <w:sz w:val="28"/>
          <w:szCs w:val="28"/>
        </w:rPr>
        <w:t>cout</w:t>
      </w:r>
      <w:proofErr w:type="spellEnd"/>
      <w:r w:rsidRPr="00747F36">
        <w:rPr>
          <w:sz w:val="28"/>
          <w:szCs w:val="28"/>
        </w:rPr>
        <w:t xml:space="preserve"> &lt;&lt; </w:t>
      </w:r>
      <w:r w:rsidR="00715B7D" w:rsidRPr="00715B7D">
        <w:rPr>
          <w:sz w:val="28"/>
          <w:szCs w:val="28"/>
        </w:rPr>
        <w:t xml:space="preserve">"----- Output Result -----" &lt;&lt; </w:t>
      </w:r>
      <w:proofErr w:type="spellStart"/>
      <w:r w:rsidR="00715B7D" w:rsidRPr="00715B7D">
        <w:rPr>
          <w:sz w:val="28"/>
          <w:szCs w:val="28"/>
        </w:rPr>
        <w:t>endl</w:t>
      </w:r>
      <w:proofErr w:type="spellEnd"/>
      <w:r w:rsidR="00715B7D">
        <w:rPr>
          <w:sz w:val="28"/>
          <w:szCs w:val="28"/>
        </w:rPr>
        <w:t xml:space="preserve"> &lt;&lt; </w:t>
      </w:r>
      <w:r w:rsidRPr="00747F36">
        <w:rPr>
          <w:sz w:val="28"/>
          <w:szCs w:val="28"/>
        </w:rPr>
        <w:t xml:space="preserve">"Employee No.: " &lt;&lt; </w:t>
      </w:r>
      <w:proofErr w:type="spellStart"/>
      <w:r w:rsidRPr="00747F36">
        <w:rPr>
          <w:sz w:val="28"/>
          <w:szCs w:val="28"/>
        </w:rPr>
        <w:t>empNum</w:t>
      </w:r>
      <w:proofErr w:type="spellEnd"/>
      <w:r w:rsidRPr="00747F36">
        <w:rPr>
          <w:sz w:val="28"/>
          <w:szCs w:val="28"/>
        </w:rPr>
        <w:t xml:space="preserve"> &lt;&lt; </w:t>
      </w:r>
      <w:proofErr w:type="spellStart"/>
      <w:r w:rsidRPr="00747F36">
        <w:rPr>
          <w:sz w:val="28"/>
          <w:szCs w:val="28"/>
        </w:rPr>
        <w:t>endl</w:t>
      </w:r>
      <w:proofErr w:type="spellEnd"/>
    </w:p>
    <w:p w14:paraId="27825BB0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     &lt;&lt; "Pay rate: $" &lt;&lt; </w:t>
      </w:r>
      <w:proofErr w:type="spellStart"/>
      <w:r w:rsidRPr="00747F36">
        <w:rPr>
          <w:sz w:val="28"/>
          <w:szCs w:val="28"/>
        </w:rPr>
        <w:t>payRate</w:t>
      </w:r>
      <w:proofErr w:type="spellEnd"/>
      <w:r w:rsidRPr="00747F36">
        <w:rPr>
          <w:sz w:val="28"/>
          <w:szCs w:val="28"/>
        </w:rPr>
        <w:t xml:space="preserve"> &lt;&lt; </w:t>
      </w:r>
      <w:proofErr w:type="spellStart"/>
      <w:r w:rsidRPr="00747F36">
        <w:rPr>
          <w:sz w:val="28"/>
          <w:szCs w:val="28"/>
        </w:rPr>
        <w:t>endl</w:t>
      </w:r>
      <w:proofErr w:type="spellEnd"/>
    </w:p>
    <w:p w14:paraId="4F0429E8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     &lt;&lt; "Hours: " &lt;&lt; hours &lt;&lt; </w:t>
      </w:r>
      <w:proofErr w:type="spellStart"/>
      <w:r w:rsidRPr="00747F36">
        <w:rPr>
          <w:sz w:val="28"/>
          <w:szCs w:val="28"/>
        </w:rPr>
        <w:t>endl</w:t>
      </w:r>
      <w:proofErr w:type="spellEnd"/>
    </w:p>
    <w:p w14:paraId="6DC8813F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     &lt;&lt; "Wages: $" &lt;&lt; wages &lt;&lt; </w:t>
      </w:r>
      <w:proofErr w:type="spellStart"/>
      <w:r w:rsidRPr="00747F36">
        <w:rPr>
          <w:sz w:val="28"/>
          <w:szCs w:val="28"/>
        </w:rPr>
        <w:t>endl</w:t>
      </w:r>
      <w:proofErr w:type="spellEnd"/>
      <w:r w:rsidRPr="00747F36">
        <w:rPr>
          <w:sz w:val="28"/>
          <w:szCs w:val="28"/>
        </w:rPr>
        <w:t>; // Output result to screen</w:t>
      </w:r>
    </w:p>
    <w:p w14:paraId="4013312B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return 0; // Indicate successful completion</w:t>
      </w:r>
    </w:p>
    <w:p w14:paraId="3B520C06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}</w:t>
      </w:r>
    </w:p>
    <w:p w14:paraId="55A40E02" w14:textId="77777777" w:rsidR="00747F36" w:rsidRPr="00747F36" w:rsidRDefault="00747F36" w:rsidP="00747F36">
      <w:pPr>
        <w:rPr>
          <w:sz w:val="28"/>
          <w:szCs w:val="28"/>
        </w:rPr>
      </w:pPr>
    </w:p>
    <w:p w14:paraId="11BA35AD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// *************************</w:t>
      </w:r>
    </w:p>
    <w:p w14:paraId="2FA9E43F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lastRenderedPageBreak/>
        <w:t xml:space="preserve">void </w:t>
      </w:r>
      <w:proofErr w:type="spellStart"/>
      <w:proofErr w:type="gramStart"/>
      <w:r w:rsidRPr="00747F36">
        <w:rPr>
          <w:sz w:val="28"/>
          <w:szCs w:val="28"/>
        </w:rPr>
        <w:t>CalcPay</w:t>
      </w:r>
      <w:proofErr w:type="spellEnd"/>
      <w:r w:rsidRPr="00747F36">
        <w:rPr>
          <w:sz w:val="28"/>
          <w:szCs w:val="28"/>
        </w:rPr>
        <w:t>( float</w:t>
      </w:r>
      <w:proofErr w:type="gramEnd"/>
      <w:r w:rsidRPr="00747F36">
        <w:rPr>
          <w:sz w:val="28"/>
          <w:szCs w:val="28"/>
        </w:rPr>
        <w:t xml:space="preserve"> </w:t>
      </w:r>
      <w:proofErr w:type="spellStart"/>
      <w:r w:rsidRPr="00747F36">
        <w:rPr>
          <w:sz w:val="28"/>
          <w:szCs w:val="28"/>
        </w:rPr>
        <w:t>payRate</w:t>
      </w:r>
      <w:proofErr w:type="spellEnd"/>
      <w:r w:rsidRPr="00747F36">
        <w:rPr>
          <w:sz w:val="28"/>
          <w:szCs w:val="28"/>
        </w:rPr>
        <w:t>, float hours, float&amp; wages )</w:t>
      </w:r>
    </w:p>
    <w:p w14:paraId="23A619C8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/* </w:t>
      </w:r>
      <w:proofErr w:type="spellStart"/>
      <w:r w:rsidRPr="00747F36">
        <w:rPr>
          <w:sz w:val="28"/>
          <w:szCs w:val="28"/>
        </w:rPr>
        <w:t>CalcPay</w:t>
      </w:r>
      <w:proofErr w:type="spellEnd"/>
      <w:r w:rsidRPr="00747F36">
        <w:rPr>
          <w:sz w:val="28"/>
          <w:szCs w:val="28"/>
        </w:rPr>
        <w:t xml:space="preserve"> computes wages from the employee's pay rate and the hours worked, taking overtime into account */</w:t>
      </w:r>
    </w:p>
    <w:p w14:paraId="3637DFC7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{</w:t>
      </w:r>
    </w:p>
    <w:p w14:paraId="1890B222" w14:textId="79E860C4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if (hours &gt; </w:t>
      </w:r>
      <w:proofErr w:type="spellStart"/>
      <w:r w:rsidRPr="00747F36">
        <w:rPr>
          <w:sz w:val="28"/>
          <w:szCs w:val="28"/>
        </w:rPr>
        <w:t>max_hours</w:t>
      </w:r>
      <w:proofErr w:type="spellEnd"/>
      <w:r w:rsidRPr="00747F36">
        <w:rPr>
          <w:sz w:val="28"/>
          <w:szCs w:val="28"/>
        </w:rPr>
        <w:t>) //</w:t>
      </w:r>
      <w:r w:rsidR="00E95264">
        <w:rPr>
          <w:sz w:val="28"/>
          <w:szCs w:val="28"/>
        </w:rPr>
        <w:t xml:space="preserve"> </w:t>
      </w:r>
      <w:r w:rsidRPr="00747F36">
        <w:rPr>
          <w:sz w:val="28"/>
          <w:szCs w:val="28"/>
        </w:rPr>
        <w:t>overtime?</w:t>
      </w:r>
    </w:p>
    <w:p w14:paraId="020E77DB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    wages = (</w:t>
      </w:r>
      <w:proofErr w:type="spellStart"/>
      <w:r w:rsidRPr="00747F36">
        <w:rPr>
          <w:sz w:val="28"/>
          <w:szCs w:val="28"/>
        </w:rPr>
        <w:t>max_hours</w:t>
      </w:r>
      <w:proofErr w:type="spellEnd"/>
      <w:r w:rsidRPr="00747F36">
        <w:rPr>
          <w:sz w:val="28"/>
          <w:szCs w:val="28"/>
        </w:rPr>
        <w:t xml:space="preserve"> * </w:t>
      </w:r>
      <w:proofErr w:type="spellStart"/>
      <w:r w:rsidRPr="00747F36">
        <w:rPr>
          <w:sz w:val="28"/>
          <w:szCs w:val="28"/>
        </w:rPr>
        <w:t>payRate</w:t>
      </w:r>
      <w:proofErr w:type="spellEnd"/>
      <w:r w:rsidRPr="00747F36">
        <w:rPr>
          <w:sz w:val="28"/>
          <w:szCs w:val="28"/>
        </w:rPr>
        <w:t xml:space="preserve">) + (hours - </w:t>
      </w:r>
      <w:proofErr w:type="spellStart"/>
      <w:r w:rsidRPr="00747F36">
        <w:rPr>
          <w:sz w:val="28"/>
          <w:szCs w:val="28"/>
        </w:rPr>
        <w:t>max_hours</w:t>
      </w:r>
      <w:proofErr w:type="spellEnd"/>
      <w:r w:rsidRPr="00747F36">
        <w:rPr>
          <w:sz w:val="28"/>
          <w:szCs w:val="28"/>
        </w:rPr>
        <w:t xml:space="preserve">) * </w:t>
      </w:r>
      <w:proofErr w:type="spellStart"/>
      <w:r w:rsidRPr="00747F36">
        <w:rPr>
          <w:sz w:val="28"/>
          <w:szCs w:val="28"/>
        </w:rPr>
        <w:t>payRate</w:t>
      </w:r>
      <w:proofErr w:type="spellEnd"/>
      <w:r w:rsidRPr="00747F36">
        <w:rPr>
          <w:sz w:val="28"/>
          <w:szCs w:val="28"/>
        </w:rPr>
        <w:t xml:space="preserve"> * overtime; // Yes</w:t>
      </w:r>
    </w:p>
    <w:p w14:paraId="0018B433" w14:textId="77777777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else</w:t>
      </w:r>
    </w:p>
    <w:p w14:paraId="4EC5BF60" w14:textId="62D54759" w:rsidR="00747F36" w:rsidRP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 xml:space="preserve">        wages = hours * </w:t>
      </w:r>
      <w:proofErr w:type="spellStart"/>
      <w:r w:rsidRPr="00747F36">
        <w:rPr>
          <w:sz w:val="28"/>
          <w:szCs w:val="28"/>
        </w:rPr>
        <w:t>payRate</w:t>
      </w:r>
      <w:proofErr w:type="spellEnd"/>
      <w:r w:rsidRPr="00747F36">
        <w:rPr>
          <w:sz w:val="28"/>
          <w:szCs w:val="28"/>
        </w:rPr>
        <w:t>; //</w:t>
      </w:r>
      <w:r w:rsidR="00E95264">
        <w:rPr>
          <w:sz w:val="28"/>
          <w:szCs w:val="28"/>
        </w:rPr>
        <w:t xml:space="preserve"> </w:t>
      </w:r>
      <w:r w:rsidRPr="00747F36">
        <w:rPr>
          <w:sz w:val="28"/>
          <w:szCs w:val="28"/>
        </w:rPr>
        <w:t>No</w:t>
      </w:r>
    </w:p>
    <w:p w14:paraId="2BEE948E" w14:textId="54368E42" w:rsidR="00747F36" w:rsidRDefault="00747F36" w:rsidP="00747F36">
      <w:pPr>
        <w:rPr>
          <w:sz w:val="28"/>
          <w:szCs w:val="28"/>
        </w:rPr>
      </w:pPr>
      <w:r w:rsidRPr="00747F36">
        <w:rPr>
          <w:sz w:val="28"/>
          <w:szCs w:val="28"/>
        </w:rPr>
        <w:t>}</w:t>
      </w:r>
    </w:p>
    <w:p w14:paraId="4BFC68A5" w14:textId="2D4766A6" w:rsidR="0012128D" w:rsidRDefault="0012128D" w:rsidP="00747F36">
      <w:pPr>
        <w:rPr>
          <w:sz w:val="28"/>
          <w:szCs w:val="28"/>
        </w:rPr>
      </w:pPr>
    </w:p>
    <w:p w14:paraId="2739A694" w14:textId="69B83F0D" w:rsidR="0012128D" w:rsidRDefault="0012128D" w:rsidP="00747F36">
      <w:pPr>
        <w:rPr>
          <w:sz w:val="28"/>
          <w:szCs w:val="28"/>
        </w:rPr>
      </w:pPr>
    </w:p>
    <w:p w14:paraId="5C57B3E8" w14:textId="2B9DB17C" w:rsidR="0012128D" w:rsidRDefault="0012128D" w:rsidP="00747F36">
      <w:pPr>
        <w:rPr>
          <w:sz w:val="28"/>
          <w:szCs w:val="28"/>
        </w:rPr>
      </w:pPr>
    </w:p>
    <w:p w14:paraId="5BAEB298" w14:textId="478BB644" w:rsidR="0012128D" w:rsidRDefault="0012128D" w:rsidP="00747F36">
      <w:pPr>
        <w:rPr>
          <w:sz w:val="28"/>
          <w:szCs w:val="28"/>
        </w:rPr>
      </w:pPr>
      <w:r>
        <w:rPr>
          <w:sz w:val="28"/>
          <w:szCs w:val="28"/>
        </w:rPr>
        <w:t>C++</w:t>
      </w:r>
    </w:p>
    <w:p w14:paraId="19C6F5CF" w14:textId="2B9DC287" w:rsidR="0012128D" w:rsidRDefault="0012128D" w:rsidP="0012128D">
      <w:pPr>
        <w:pStyle w:val="ListParagraph"/>
        <w:numPr>
          <w:ilvl w:val="4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What are similarities and differences do you see with Python and C++?</w:t>
      </w:r>
    </w:p>
    <w:p w14:paraId="55DC31C2" w14:textId="372ECEF9" w:rsidR="0012128D" w:rsidRDefault="0012128D" w:rsidP="0012128D">
      <w:pPr>
        <w:pStyle w:val="ListParagraph"/>
        <w:numPr>
          <w:ilvl w:val="4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How are comments shown?</w:t>
      </w:r>
    </w:p>
    <w:p w14:paraId="39DF08CF" w14:textId="4BF793BE" w:rsidR="0012128D" w:rsidRDefault="0012128D" w:rsidP="0012128D">
      <w:pPr>
        <w:pStyle w:val="ListParagraph"/>
        <w:numPr>
          <w:ilvl w:val="4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How is a block of a program shown?</w:t>
      </w:r>
    </w:p>
    <w:p w14:paraId="73EBC699" w14:textId="3EB6BBAC" w:rsidR="0012128D" w:rsidRDefault="0012128D" w:rsidP="0012128D">
      <w:pPr>
        <w:pStyle w:val="ListParagraph"/>
        <w:numPr>
          <w:ilvl w:val="4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How are variables written?</w:t>
      </w:r>
    </w:p>
    <w:p w14:paraId="034A9A1E" w14:textId="7FA75E4F" w:rsidR="0012128D" w:rsidRDefault="0012128D" w:rsidP="0012128D">
      <w:pPr>
        <w:pStyle w:val="ListParagraph"/>
        <w:numPr>
          <w:ilvl w:val="4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How are input/output written?</w:t>
      </w:r>
    </w:p>
    <w:p w14:paraId="52D9F9D4" w14:textId="4B4A30D3" w:rsidR="0012128D" w:rsidRPr="0012128D" w:rsidRDefault="0012128D" w:rsidP="0012128D">
      <w:pPr>
        <w:pStyle w:val="ListParagraph"/>
        <w:numPr>
          <w:ilvl w:val="4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How do you show successful completion of a program?</w:t>
      </w:r>
    </w:p>
    <w:sectPr w:rsidR="0012128D" w:rsidRPr="0012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3C01"/>
    <w:multiLevelType w:val="hybridMultilevel"/>
    <w:tmpl w:val="4D08A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A6F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35BE1"/>
    <w:multiLevelType w:val="hybridMultilevel"/>
    <w:tmpl w:val="45A09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52354">
    <w:abstractNumId w:val="0"/>
  </w:num>
  <w:num w:numId="2" w16cid:durableId="140472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6C"/>
    <w:rsid w:val="0012128D"/>
    <w:rsid w:val="00243019"/>
    <w:rsid w:val="002D186A"/>
    <w:rsid w:val="0032141B"/>
    <w:rsid w:val="0032649B"/>
    <w:rsid w:val="004F7181"/>
    <w:rsid w:val="005244B0"/>
    <w:rsid w:val="00532E2C"/>
    <w:rsid w:val="00556468"/>
    <w:rsid w:val="00664AE3"/>
    <w:rsid w:val="00691833"/>
    <w:rsid w:val="00701588"/>
    <w:rsid w:val="00715B7D"/>
    <w:rsid w:val="00747F36"/>
    <w:rsid w:val="00773382"/>
    <w:rsid w:val="007A1EA9"/>
    <w:rsid w:val="007D0DDE"/>
    <w:rsid w:val="007E08C6"/>
    <w:rsid w:val="0094013C"/>
    <w:rsid w:val="00971152"/>
    <w:rsid w:val="00AE7BEF"/>
    <w:rsid w:val="00B94E6C"/>
    <w:rsid w:val="00BF76AC"/>
    <w:rsid w:val="00C61889"/>
    <w:rsid w:val="00CD067B"/>
    <w:rsid w:val="00D3236C"/>
    <w:rsid w:val="00DD1AF9"/>
    <w:rsid w:val="00E95264"/>
    <w:rsid w:val="00EE4C8E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B010C"/>
  <w15:chartTrackingRefBased/>
  <w15:docId w15:val="{08D4BE00-6A76-EA4E-B6D1-13ED3326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2022-03-21T01:41:00Z</dcterms:created>
  <dcterms:modified xsi:type="dcterms:W3CDTF">2022-10-28T14:17:00Z</dcterms:modified>
</cp:coreProperties>
</file>